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на несколько месяцев (меньше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Смоленская область, Рославль, Товарная ул., 30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10 000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 / 4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30.2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16.2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5.7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05 марта, 13:29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128385829</w:t>
      </w:r>
    </w:p>
    <!-- offer description -->
    <w:p>
      <w:pPr>
        <w:pStyle w:val="Normal"/>
        <w:spacing w:before="0" w:after="0" w:beforeLines="0" w:afterLines="0"/>
      </w:pPr>
      <w:r>
        <w:t>!!!СРОЧНАЯ СДАЧА!!!
Предлагаем вашему вниманию просторную
1-у комнатную квартиру. Квартира расположена в хорошем районе.
Всё в шаговой доступности (детский сад, школа, детская поликлиника, стоматология, почта, магазины, рынок). Не угловая, тёплая, окна (ПВХ)
Не застекленный балкон
Установлены новая входная и смежные двери.
Так же подключен водонагреватель, с/у совмещенный, новая сантехника.
10000 рублей вместе с коммунальными платежами.
Нужен косметический ремонт на кухне и ванной комнате.
Все вопросы по телефону или смс)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+7 910 115-42-09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