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своб. назнач. 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Смоленская область, Ярцево, ул. Максима Горького, 38Б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5 250 ₽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180 ₽ за м² в год, комиссия 0%, для агента 20%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 / 1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350.0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Комнаты: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None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Здание: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административное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Тип договора: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прямая аренда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Пропускная система: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нет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Телефонные линии: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11 марта, 16:26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51112491</w:t>
      </w:r>
    </w:p>
    <!-- offer description -->
    <w:p>
      <w:pPr>
        <w:pStyle w:val="Normal"/>
        <w:spacing w:before="0" w:after="0" w:beforeLines="0" w:afterLines="0"/>
      </w:pPr>
      <w:r>
        <w:t>Цена договорная. склад 350м2
Газ, вода,электричество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+7 915 650-45-76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8120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2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3592547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54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8120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2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03129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12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8120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2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t> </w:t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2012 - 2025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